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9DA" w:rsidRPr="002F59DA" w:rsidRDefault="002F59DA" w:rsidP="002F59DA">
      <w:pPr>
        <w:spacing w:after="130" w:line="240" w:lineRule="auto"/>
        <w:outlineLvl w:val="0"/>
        <w:rPr>
          <w:rFonts w:ascii="Arial" w:eastAsia="Times New Roman" w:hAnsi="Arial" w:cs="Arial"/>
          <w:color w:val="333333"/>
          <w:spacing w:val="-15"/>
          <w:kern w:val="36"/>
          <w:sz w:val="63"/>
          <w:szCs w:val="63"/>
          <w:lang w:eastAsia="nb-NO"/>
        </w:rPr>
      </w:pPr>
      <w:r w:rsidRPr="002F59DA">
        <w:rPr>
          <w:rFonts w:ascii="Arial" w:eastAsia="Times New Roman" w:hAnsi="Arial" w:cs="Arial"/>
          <w:color w:val="333333"/>
          <w:spacing w:val="-15"/>
          <w:kern w:val="36"/>
          <w:sz w:val="63"/>
          <w:szCs w:val="63"/>
          <w:lang w:eastAsia="nb-NO"/>
        </w:rPr>
        <w:t>Spørsmål &amp; Svar</w:t>
      </w:r>
    </w:p>
    <w:p w:rsidR="002F59DA" w:rsidRPr="002F59DA" w:rsidRDefault="002F59DA" w:rsidP="002F59DA">
      <w:pPr>
        <w:spacing w:after="340" w:line="240" w:lineRule="auto"/>
        <w:rPr>
          <w:rFonts w:ascii="Arial" w:eastAsia="Times New Roman" w:hAnsi="Arial" w:cs="Arial"/>
          <w:color w:val="1C1C1C"/>
          <w:sz w:val="24"/>
          <w:szCs w:val="24"/>
          <w:lang w:eastAsia="nb-NO"/>
        </w:rPr>
      </w:pPr>
      <w:proofErr w:type="spellStart"/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t>Everblades</w:t>
      </w:r>
      <w:proofErr w:type="spellEnd"/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t>® Isfrie Vinduspusserblader</w:t>
      </w:r>
    </w:p>
    <w:p w:rsidR="002F59DA" w:rsidRPr="002F59DA" w:rsidRDefault="002F59DA" w:rsidP="002F59DA">
      <w:pPr>
        <w:spacing w:after="340" w:line="240" w:lineRule="auto"/>
        <w:rPr>
          <w:rFonts w:ascii="Arial" w:eastAsia="Times New Roman" w:hAnsi="Arial" w:cs="Arial"/>
          <w:color w:val="1C1C1C"/>
          <w:sz w:val="24"/>
          <w:szCs w:val="24"/>
          <w:lang w:eastAsia="nb-NO"/>
        </w:rPr>
      </w:pPr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t xml:space="preserve">1) Hvordan velger jeg riktig lengde på </w:t>
      </w:r>
      <w:proofErr w:type="spellStart"/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t>Everblades</w:t>
      </w:r>
      <w:proofErr w:type="spellEnd"/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t>® Isfrie vinduspussere til mitt kjøretøy?</w:t>
      </w:r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br/>
        <w:t xml:space="preserve">Svar: Mål opp dine nåværende vinduspussere, og ta utgangspunkt i </w:t>
      </w:r>
      <w:proofErr w:type="gramStart"/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t>de</w:t>
      </w:r>
      <w:proofErr w:type="gramEnd"/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t>. Se listen over de forskjellige lengder, og velg den/de som passer.</w:t>
      </w:r>
    </w:p>
    <w:p w:rsidR="002F59DA" w:rsidRPr="002F59DA" w:rsidRDefault="002F59DA" w:rsidP="002F59DA">
      <w:pPr>
        <w:spacing w:after="340" w:line="240" w:lineRule="auto"/>
        <w:rPr>
          <w:rFonts w:ascii="Arial" w:eastAsia="Times New Roman" w:hAnsi="Arial" w:cs="Arial"/>
          <w:color w:val="1C1C1C"/>
          <w:sz w:val="24"/>
          <w:szCs w:val="24"/>
          <w:lang w:eastAsia="nb-NO"/>
        </w:rPr>
      </w:pPr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t>2) Jeg får ikke festet bladet til pusserarmen på mitt kjøretøy, hva gjør jeg?</w:t>
      </w:r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br/>
        <w:t xml:space="preserve">Svar: For kjøretøy med pusserarm-feste over 11 mm. i diameter, kan man bruke det originale bladet i stedet og kun montere pusselist av silikon, samt </w:t>
      </w:r>
      <w:proofErr w:type="spellStart"/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t>ledningssettet</w:t>
      </w:r>
      <w:proofErr w:type="spellEnd"/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t xml:space="preserve">. Man får da de samme funksjoner som den originale </w:t>
      </w:r>
      <w:proofErr w:type="spellStart"/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t>Everblades</w:t>
      </w:r>
      <w:proofErr w:type="spellEnd"/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t xml:space="preserve"> vinduspusserblader.</w:t>
      </w:r>
    </w:p>
    <w:p w:rsidR="002F59DA" w:rsidRPr="002F59DA" w:rsidRDefault="002F59DA" w:rsidP="002F59DA">
      <w:pPr>
        <w:spacing w:after="340" w:line="240" w:lineRule="auto"/>
        <w:rPr>
          <w:rFonts w:ascii="Arial" w:eastAsia="Times New Roman" w:hAnsi="Arial" w:cs="Arial"/>
          <w:color w:val="1C1C1C"/>
          <w:sz w:val="24"/>
          <w:szCs w:val="24"/>
          <w:lang w:eastAsia="nb-NO"/>
        </w:rPr>
      </w:pPr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t>3) Ledningssystemet med bryter – er det vanskelig å montere?</w:t>
      </w:r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br/>
        <w:t xml:space="preserve">Svar: Det medfølger norsk montasjeanvisning – </w:t>
      </w:r>
      <w:proofErr w:type="spellStart"/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t>ledningsystemet</w:t>
      </w:r>
      <w:proofErr w:type="spellEnd"/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t xml:space="preserve"> passer til alle </w:t>
      </w:r>
      <w:proofErr w:type="spellStart"/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t>Everblades</w:t>
      </w:r>
      <w:proofErr w:type="spellEnd"/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t xml:space="preserve">® vinduspussere, og dette er noe alle verksteder og bilkyndige klarer å montere. Av/På-bryteren monteres på dashbordet, og lyser når den er aktiv. Ved bruk av annet </w:t>
      </w:r>
      <w:proofErr w:type="spellStart"/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t>ledningssett</w:t>
      </w:r>
      <w:proofErr w:type="spellEnd"/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t xml:space="preserve"> enn </w:t>
      </w:r>
      <w:proofErr w:type="spellStart"/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t>Everblades</w:t>
      </w:r>
      <w:proofErr w:type="spellEnd"/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t xml:space="preserve">, </w:t>
      </w:r>
      <w:proofErr w:type="gramStart"/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t>MÅ  uansett</w:t>
      </w:r>
      <w:proofErr w:type="gramEnd"/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t xml:space="preserve"> 15 </w:t>
      </w:r>
      <w:proofErr w:type="spellStart"/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t>Amp</w:t>
      </w:r>
      <w:proofErr w:type="spellEnd"/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t>. benyttes.</w:t>
      </w:r>
    </w:p>
    <w:p w:rsidR="002F59DA" w:rsidRPr="002F59DA" w:rsidRDefault="002F59DA" w:rsidP="002F59DA">
      <w:pPr>
        <w:spacing w:after="340" w:line="240" w:lineRule="auto"/>
        <w:rPr>
          <w:rFonts w:ascii="Arial" w:eastAsia="Times New Roman" w:hAnsi="Arial" w:cs="Arial"/>
          <w:color w:val="1C1C1C"/>
          <w:sz w:val="24"/>
          <w:szCs w:val="24"/>
          <w:lang w:eastAsia="nb-NO"/>
        </w:rPr>
      </w:pPr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t xml:space="preserve">4) Hva er fordelen med </w:t>
      </w:r>
      <w:proofErr w:type="spellStart"/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t>Everblades</w:t>
      </w:r>
      <w:proofErr w:type="spellEnd"/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t>® Isfrie Vinduspussere?</w:t>
      </w:r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br/>
        <w:t>Svar: Alle vinduspussere er håndlaget i U.S.A. for god kvalitet og levetid.</w:t>
      </w:r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br/>
        <w:t>Selve pusserbladet er laget av silikon, og ikke gummi, noe som øker levetiden betraktelig.</w:t>
      </w:r>
    </w:p>
    <w:p w:rsidR="002F59DA" w:rsidRPr="002F59DA" w:rsidRDefault="002F59DA" w:rsidP="002F59DA">
      <w:pPr>
        <w:spacing w:after="340" w:line="240" w:lineRule="auto"/>
        <w:rPr>
          <w:rFonts w:ascii="Arial" w:eastAsia="Times New Roman" w:hAnsi="Arial" w:cs="Arial"/>
          <w:color w:val="1C1C1C"/>
          <w:sz w:val="24"/>
          <w:szCs w:val="24"/>
          <w:lang w:eastAsia="nb-NO"/>
        </w:rPr>
      </w:pPr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t>5) Hvor varme blir vinduspusserne og hvor lang tid tar det?</w:t>
      </w:r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br/>
        <w:t>Svar: Fra du slår på bryteren inne i kjøretøyet, tar det noen minutter til de blir rundt 93 C.</w:t>
      </w:r>
    </w:p>
    <w:p w:rsidR="002F59DA" w:rsidRPr="002F59DA" w:rsidRDefault="002F59DA" w:rsidP="002F59DA">
      <w:pPr>
        <w:spacing w:after="340" w:line="240" w:lineRule="auto"/>
        <w:rPr>
          <w:rFonts w:ascii="Arial" w:eastAsia="Times New Roman" w:hAnsi="Arial" w:cs="Arial"/>
          <w:color w:val="1C1C1C"/>
          <w:sz w:val="24"/>
          <w:szCs w:val="24"/>
          <w:lang w:eastAsia="nb-NO"/>
        </w:rPr>
      </w:pPr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t xml:space="preserve">6) Er det noe ekstra vedlikehold som kreves av </w:t>
      </w:r>
      <w:proofErr w:type="spellStart"/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t>Everblades</w:t>
      </w:r>
      <w:proofErr w:type="spellEnd"/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t>® Isfrie Vinduspussere?</w:t>
      </w:r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br/>
        <w:t>Svar: Nei, ikke annet enn at det anbefales å smøre silikon på bladendene, slik at veisalt ikke trenger inn og korroderer koblingen inne i silikongummi-bladene.</w:t>
      </w:r>
      <w:r w:rsidRPr="002F59DA">
        <w:rPr>
          <w:rFonts w:ascii="Arial" w:eastAsia="Times New Roman" w:hAnsi="Arial" w:cs="Arial"/>
          <w:color w:val="1C1C1C"/>
          <w:sz w:val="24"/>
          <w:szCs w:val="24"/>
          <w:lang w:eastAsia="nb-NO"/>
        </w:rPr>
        <w:br/>
        <w:t>Ellers normalt vedlikehold med å holde pusserbladene og frontruten ren for olje, voks og silikonbaserte produkter.</w:t>
      </w:r>
    </w:p>
    <w:p w:rsidR="00100129" w:rsidRDefault="00100129">
      <w:bookmarkStart w:id="0" w:name="_GoBack"/>
      <w:bookmarkEnd w:id="0"/>
    </w:p>
    <w:sectPr w:rsidR="0010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DA"/>
    <w:rsid w:val="00100129"/>
    <w:rsid w:val="002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0406E-FE1F-4373-AE58-49E98888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Vangbo</dc:creator>
  <cp:keywords/>
  <dc:description/>
  <cp:lastModifiedBy>Kirsti Vangbo</cp:lastModifiedBy>
  <cp:revision>1</cp:revision>
  <dcterms:created xsi:type="dcterms:W3CDTF">2019-06-04T08:00:00Z</dcterms:created>
  <dcterms:modified xsi:type="dcterms:W3CDTF">2019-06-04T08:01:00Z</dcterms:modified>
</cp:coreProperties>
</file>